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25" w:rsidRPr="006D1CE9" w:rsidRDefault="00B74F25" w:rsidP="00B74F25">
      <w:pPr>
        <w:rPr>
          <w:b/>
        </w:rPr>
      </w:pPr>
      <w:r w:rsidRPr="006D1CE9">
        <w:rPr>
          <w:b/>
        </w:rPr>
        <w:t xml:space="preserve">Rafael Rocha, da equipe </w:t>
      </w:r>
      <w:proofErr w:type="spellStart"/>
      <w:r w:rsidRPr="006D1CE9">
        <w:rPr>
          <w:b/>
        </w:rPr>
        <w:t>Microcity</w:t>
      </w:r>
      <w:proofErr w:type="spellEnd"/>
      <w:r w:rsidRPr="006D1CE9">
        <w:rPr>
          <w:b/>
        </w:rPr>
        <w:t>/</w:t>
      </w:r>
      <w:proofErr w:type="spellStart"/>
      <w:proofErr w:type="gramStart"/>
      <w:r w:rsidRPr="006D1CE9">
        <w:rPr>
          <w:b/>
        </w:rPr>
        <w:t>QuadriJet</w:t>
      </w:r>
      <w:proofErr w:type="spellEnd"/>
      <w:proofErr w:type="gramEnd"/>
      <w:r w:rsidRPr="006D1CE9">
        <w:rPr>
          <w:b/>
        </w:rPr>
        <w:t>, é o mais novo Campeão Mineiro de BMX</w:t>
      </w:r>
    </w:p>
    <w:p w:rsidR="00B74F25" w:rsidRPr="006D1CE9" w:rsidRDefault="00B74F25" w:rsidP="00B74F25">
      <w:pPr>
        <w:rPr>
          <w:i/>
        </w:rPr>
      </w:pPr>
      <w:r w:rsidRPr="006D1CE9">
        <w:rPr>
          <w:i/>
        </w:rPr>
        <w:t xml:space="preserve">O piloto de Belo Horizonte/MG Rafael Rocha venceu a última etapa do Campeonato Mineiro e BMX e sagrou o campeão 2021 na categoria Boys </w:t>
      </w:r>
      <w:proofErr w:type="gramStart"/>
      <w:r w:rsidRPr="006D1CE9">
        <w:rPr>
          <w:i/>
        </w:rPr>
        <w:t>8</w:t>
      </w:r>
      <w:proofErr w:type="gramEnd"/>
    </w:p>
    <w:p w:rsidR="00B74F25" w:rsidRDefault="00C529CC" w:rsidP="00B74F25">
      <w:r>
        <w:t xml:space="preserve">Rafael Rocha venceu, no último domingo (12/12), a etapa final do Campeonato Mineiro de BMX. A competição, organizada pela </w:t>
      </w:r>
      <w:proofErr w:type="spellStart"/>
      <w:proofErr w:type="gramStart"/>
      <w:r>
        <w:t>FMBx</w:t>
      </w:r>
      <w:proofErr w:type="spellEnd"/>
      <w:proofErr w:type="gramEnd"/>
      <w:r>
        <w:t xml:space="preserve"> (Federação Mineira de </w:t>
      </w:r>
      <w:proofErr w:type="spellStart"/>
      <w:r>
        <w:t>Bicicross</w:t>
      </w:r>
      <w:proofErr w:type="spellEnd"/>
      <w:r>
        <w:t xml:space="preserve">), aconteceu na Pista de BMX Léo Batista em Curvelo. Competindo com uma bicicleta </w:t>
      </w:r>
      <w:proofErr w:type="spellStart"/>
      <w:r>
        <w:t>Supercross</w:t>
      </w:r>
      <w:proofErr w:type="spellEnd"/>
      <w:r>
        <w:t xml:space="preserve"> </w:t>
      </w:r>
      <w:proofErr w:type="spellStart"/>
      <w:r>
        <w:t>Envy</w:t>
      </w:r>
      <w:proofErr w:type="spellEnd"/>
      <w:r>
        <w:t xml:space="preserve"> aro 20, o piloto de </w:t>
      </w:r>
      <w:proofErr w:type="gramStart"/>
      <w:r>
        <w:t>8</w:t>
      </w:r>
      <w:proofErr w:type="gramEnd"/>
      <w:r>
        <w:t xml:space="preserve"> anos venceu as três baterias disputadas. Com a vitória na etapa, Rafael confirmou o título de campeão da categoria.</w:t>
      </w:r>
    </w:p>
    <w:p w:rsidR="00844B3D" w:rsidRDefault="00C529CC" w:rsidP="00B74F25">
      <w:r>
        <w:t xml:space="preserve">“Ganhar o campeonato esse ano, depois de tanto tempo sem corridas aqui (em Minas Gerais), foi muito bom. Estava focado nesse campeonato desde o começo do ano”, </w:t>
      </w:r>
      <w:r w:rsidR="00844B3D">
        <w:t xml:space="preserve">comemorou o pequeno piloto Rafael Rocha. Apesar da pouca idade, o piloto mirim de BMX fez um trabalho forte em 2021 pensando nessa conquista. E deu certo! O piloto entrou pra etapa final já com a mão no troféu, pois liderava o torneio com certa vantagem. </w:t>
      </w:r>
    </w:p>
    <w:p w:rsidR="00C529CC" w:rsidRDefault="00844B3D" w:rsidP="00B74F25">
      <w:r>
        <w:t xml:space="preserve">O Campeonato Mineiro de BMX teve duas etapas oficiais, em Manhuaçu e Curvelo, e uma prova extra, </w:t>
      </w:r>
      <w:proofErr w:type="gramStart"/>
      <w:r>
        <w:t>a Campeão</w:t>
      </w:r>
      <w:proofErr w:type="gramEnd"/>
      <w:r>
        <w:t xml:space="preserve"> dos Campeões disputada na cidade de Varginha. </w:t>
      </w:r>
      <w:r w:rsidR="00C529CC">
        <w:t xml:space="preserve"> </w:t>
      </w:r>
      <w:r w:rsidR="005775F6">
        <w:t>Para 2022</w:t>
      </w:r>
      <w:r w:rsidR="006D1CE9">
        <w:t xml:space="preserve">, o piloto Rafael Rocha irá focar em, não só manter o título mineiro, mas conquistar pódios em provas paulistas e nacionais. </w:t>
      </w:r>
    </w:p>
    <w:p w:rsidR="006D1CE9" w:rsidRDefault="006D1CE9" w:rsidP="00B74F25">
      <w:r>
        <w:t xml:space="preserve">Rafael Rocha tem patrocínio da </w:t>
      </w:r>
      <w:proofErr w:type="spellStart"/>
      <w:r>
        <w:t>Microcity</w:t>
      </w:r>
      <w:proofErr w:type="spellEnd"/>
      <w:r>
        <w:t xml:space="preserve"> e </w:t>
      </w:r>
      <w:proofErr w:type="spellStart"/>
      <w:proofErr w:type="gramStart"/>
      <w:r>
        <w:t>QuadriJet</w:t>
      </w:r>
      <w:proofErr w:type="spellEnd"/>
      <w:proofErr w:type="gramEnd"/>
      <w:r>
        <w:t xml:space="preserve">. Conta, também, com apoio da B.I. </w:t>
      </w:r>
      <w:proofErr w:type="spellStart"/>
      <w:proofErr w:type="gramStart"/>
      <w:r>
        <w:t>BikeInc</w:t>
      </w:r>
      <w:proofErr w:type="spellEnd"/>
      <w:proofErr w:type="gramEnd"/>
      <w:r>
        <w:t xml:space="preserve">,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Café, Garage </w:t>
      </w:r>
      <w:proofErr w:type="spellStart"/>
      <w:r>
        <w:t>Cycles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Haida</w:t>
      </w:r>
      <w:proofErr w:type="spellEnd"/>
      <w:r>
        <w:t xml:space="preserve"> Designs e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Brasil.</w:t>
      </w:r>
    </w:p>
    <w:p w:rsidR="006D1CE9" w:rsidRPr="006D1CE9" w:rsidRDefault="006D1CE9" w:rsidP="00B74F25">
      <w:pPr>
        <w:rPr>
          <w:b/>
        </w:rPr>
      </w:pPr>
      <w:r w:rsidRPr="006D1CE9">
        <w:rPr>
          <w:b/>
        </w:rPr>
        <w:t xml:space="preserve">Classificação final – Campeonato Mineiro de BMX – Boys </w:t>
      </w:r>
      <w:proofErr w:type="gramStart"/>
      <w:r w:rsidRPr="006D1CE9">
        <w:rPr>
          <w:b/>
        </w:rPr>
        <w:t>8</w:t>
      </w:r>
      <w:proofErr w:type="gramEnd"/>
    </w:p>
    <w:p w:rsidR="001534EE" w:rsidRDefault="00852D9A" w:rsidP="006D1CE9">
      <w:r>
        <w:t xml:space="preserve">1º </w:t>
      </w:r>
      <w:r w:rsidR="006D1CE9">
        <w:t>Raf</w:t>
      </w:r>
      <w:r w:rsidR="006D1CE9">
        <w:t>a</w:t>
      </w:r>
      <w:r w:rsidR="006D1CE9">
        <w:t>el Rocha</w:t>
      </w:r>
      <w:r w:rsidR="006D1CE9">
        <w:t xml:space="preserve"> - </w:t>
      </w:r>
      <w:r w:rsidR="006D1CE9">
        <w:t>Belo Horizonte/MG</w:t>
      </w:r>
      <w:r w:rsidR="006D1CE9">
        <w:br/>
      </w:r>
      <w:r w:rsidR="006D1CE9">
        <w:t>2º</w:t>
      </w:r>
      <w:r>
        <w:t xml:space="preserve"> </w:t>
      </w:r>
      <w:r w:rsidR="006D1CE9">
        <w:t>Murilo Marin Freitas</w:t>
      </w:r>
      <w:r w:rsidR="006D1CE9">
        <w:t xml:space="preserve"> - </w:t>
      </w:r>
      <w:r w:rsidR="006D1CE9">
        <w:t>Varge</w:t>
      </w:r>
      <w:r w:rsidR="006D1CE9">
        <w:t>m Alta/ES</w:t>
      </w:r>
      <w:r w:rsidR="006D1CE9">
        <w:br/>
      </w:r>
      <w:r w:rsidR="006D1CE9">
        <w:t>2º</w:t>
      </w:r>
      <w:r>
        <w:t xml:space="preserve"> </w:t>
      </w:r>
      <w:r w:rsidR="006D1CE9">
        <w:t xml:space="preserve">Paulo Ricardo </w:t>
      </w:r>
      <w:proofErr w:type="spellStart"/>
      <w:r w:rsidR="006D1CE9">
        <w:t>Drumond</w:t>
      </w:r>
      <w:proofErr w:type="spellEnd"/>
      <w:r w:rsidR="006D1CE9">
        <w:t xml:space="preserve"> Fernandes</w:t>
      </w:r>
      <w:r w:rsidR="006D1CE9">
        <w:t xml:space="preserve"> - Curvelo/MG</w:t>
      </w:r>
      <w:r w:rsidR="006D1CE9">
        <w:br/>
      </w:r>
      <w:r w:rsidR="006D1CE9">
        <w:t>4º</w:t>
      </w:r>
      <w:r>
        <w:t xml:space="preserve"> </w:t>
      </w:r>
      <w:r w:rsidR="006D1CE9">
        <w:t>Vitor Magalhães Lima</w:t>
      </w:r>
      <w:r w:rsidR="006D1CE9">
        <w:t xml:space="preserve"> - Poços de Caldas/MG</w:t>
      </w:r>
      <w:r w:rsidR="006D1CE9">
        <w:br/>
      </w:r>
      <w:r w:rsidR="006D1CE9">
        <w:t>5º</w:t>
      </w:r>
      <w:r>
        <w:t xml:space="preserve"> </w:t>
      </w:r>
      <w:r w:rsidR="006D1CE9">
        <w:t xml:space="preserve">Davi Nery </w:t>
      </w:r>
      <w:proofErr w:type="spellStart"/>
      <w:r w:rsidR="006D1CE9">
        <w:t>Batistão</w:t>
      </w:r>
      <w:proofErr w:type="spellEnd"/>
      <w:r w:rsidR="006D1CE9">
        <w:t xml:space="preserve"> Carvalho</w:t>
      </w:r>
      <w:r w:rsidR="006D1CE9">
        <w:t xml:space="preserve"> - Varginha/MG</w:t>
      </w:r>
      <w:r w:rsidR="006D1CE9">
        <w:br/>
      </w:r>
      <w:r w:rsidR="006D1CE9">
        <w:t>6º</w:t>
      </w:r>
      <w:proofErr w:type="gramStart"/>
      <w:r w:rsidR="006D1CE9">
        <w:t xml:space="preserve"> </w:t>
      </w:r>
      <w:r>
        <w:t xml:space="preserve"> </w:t>
      </w:r>
      <w:proofErr w:type="gramEnd"/>
      <w:r w:rsidR="006D1CE9">
        <w:t>Guilherme Ferreira Bueno</w:t>
      </w:r>
      <w:r w:rsidR="006D1CE9">
        <w:t xml:space="preserve"> - Varginha/MG</w:t>
      </w:r>
      <w:r w:rsidR="006D1CE9">
        <w:br/>
      </w:r>
      <w:r w:rsidR="006D1CE9">
        <w:t>7º</w:t>
      </w:r>
      <w:r>
        <w:t xml:space="preserve"> </w:t>
      </w:r>
      <w:r w:rsidR="006D1CE9">
        <w:t xml:space="preserve">Heitor </w:t>
      </w:r>
      <w:proofErr w:type="spellStart"/>
      <w:r w:rsidR="006D1CE9">
        <w:t>Geovanne</w:t>
      </w:r>
      <w:proofErr w:type="spellEnd"/>
      <w:r w:rsidR="006D1CE9">
        <w:t xml:space="preserve"> da Silva Pereira</w:t>
      </w:r>
      <w:r w:rsidR="006D1CE9">
        <w:t xml:space="preserve"> - Campos do Jordão/MG</w:t>
      </w:r>
      <w:r w:rsidR="006D1CE9">
        <w:br/>
      </w:r>
      <w:r w:rsidR="006D1CE9">
        <w:t>8º</w:t>
      </w:r>
      <w:r>
        <w:t xml:space="preserve"> </w:t>
      </w:r>
      <w:r w:rsidR="006D1CE9">
        <w:t xml:space="preserve">Miguel Junqueira </w:t>
      </w:r>
      <w:proofErr w:type="spellStart"/>
      <w:r w:rsidR="006D1CE9">
        <w:t>Mosconi</w:t>
      </w:r>
      <w:proofErr w:type="spellEnd"/>
      <w:r w:rsidR="006D1CE9">
        <w:t xml:space="preserve"> - Poços de Caldas/MG</w:t>
      </w:r>
      <w:r w:rsidR="006D1CE9">
        <w:br/>
      </w:r>
      <w:r w:rsidR="006D1CE9">
        <w:t>9º</w:t>
      </w:r>
      <w:r>
        <w:t xml:space="preserve"> </w:t>
      </w:r>
      <w:r w:rsidR="006D1CE9">
        <w:t>Davi Miguel Ferreira Siqueira</w:t>
      </w:r>
      <w:r w:rsidR="006D1CE9">
        <w:t xml:space="preserve"> - Varginha/MG</w:t>
      </w:r>
      <w:r w:rsidR="006D1CE9">
        <w:br/>
      </w:r>
      <w:r w:rsidR="006D1CE9">
        <w:t>10º</w:t>
      </w:r>
      <w:r>
        <w:t xml:space="preserve"> </w:t>
      </w:r>
      <w:r w:rsidR="006D1CE9">
        <w:t xml:space="preserve">Martins Sales </w:t>
      </w:r>
      <w:proofErr w:type="spellStart"/>
      <w:r w:rsidR="006D1CE9">
        <w:t>Meneguci</w:t>
      </w:r>
      <w:proofErr w:type="spellEnd"/>
      <w:r w:rsidR="006D1CE9">
        <w:t xml:space="preserve"> - </w:t>
      </w:r>
      <w:r w:rsidR="006D1CE9">
        <w:t>Varginha/MG</w:t>
      </w:r>
      <w:bookmarkStart w:id="0" w:name="_GoBack"/>
      <w:bookmarkEnd w:id="0"/>
    </w:p>
    <w:sectPr w:rsidR="00153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25"/>
    <w:rsid w:val="001534EE"/>
    <w:rsid w:val="00323635"/>
    <w:rsid w:val="005775F6"/>
    <w:rsid w:val="006D1CE9"/>
    <w:rsid w:val="00844B3D"/>
    <w:rsid w:val="00852D9A"/>
    <w:rsid w:val="00B74F25"/>
    <w:rsid w:val="00C5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2021-12-15T01:08:00Z</dcterms:created>
  <dcterms:modified xsi:type="dcterms:W3CDTF">2021-12-15T17:36:00Z</dcterms:modified>
</cp:coreProperties>
</file>